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315"/>
        <w:gridCol w:w="1985"/>
      </w:tblGrid>
      <w:tr w:rsidR="00A40626" w:rsidRPr="00C62AF0" w:rsidTr="00EC305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985" w:type="dxa"/>
          </w:tcPr>
          <w:p w:rsidR="00A40626" w:rsidRPr="00C62AF0" w:rsidRDefault="00A40626" w:rsidP="00EC3055">
            <w:pPr>
              <w:rPr>
                <w:sz w:val="20"/>
                <w:szCs w:val="20"/>
              </w:rPr>
            </w:pPr>
            <w:r w:rsidRPr="00C62AF0">
              <w:rPr>
                <w:sz w:val="20"/>
                <w:szCs w:val="20"/>
              </w:rPr>
              <w:t>Školní rok:</w:t>
            </w:r>
          </w:p>
        </w:tc>
        <w:tc>
          <w:tcPr>
            <w:tcW w:w="5315" w:type="dxa"/>
            <w:vAlign w:val="center"/>
          </w:tcPr>
          <w:p w:rsidR="00A40626" w:rsidRPr="00C62AF0" w:rsidRDefault="00A40626" w:rsidP="00EC3055">
            <w:pPr>
              <w:jc w:val="center"/>
              <w:rPr>
                <w:sz w:val="20"/>
                <w:szCs w:val="20"/>
              </w:rPr>
            </w:pPr>
            <w:r w:rsidRPr="00C62AF0">
              <w:rPr>
                <w:sz w:val="32"/>
                <w:szCs w:val="32"/>
              </w:rPr>
              <w:t>Změny skupenství látek</w:t>
            </w:r>
          </w:p>
        </w:tc>
        <w:tc>
          <w:tcPr>
            <w:tcW w:w="1985" w:type="dxa"/>
          </w:tcPr>
          <w:p w:rsidR="00A40626" w:rsidRPr="00C62AF0" w:rsidRDefault="00A40626" w:rsidP="00EC3055">
            <w:pPr>
              <w:rPr>
                <w:sz w:val="20"/>
                <w:szCs w:val="20"/>
              </w:rPr>
            </w:pPr>
            <w:r w:rsidRPr="00C62AF0">
              <w:rPr>
                <w:sz w:val="20"/>
                <w:szCs w:val="20"/>
              </w:rPr>
              <w:t>Třída</w:t>
            </w:r>
            <w:r>
              <w:rPr>
                <w:sz w:val="20"/>
                <w:szCs w:val="20"/>
              </w:rPr>
              <w:t>:</w:t>
            </w:r>
          </w:p>
        </w:tc>
      </w:tr>
      <w:tr w:rsidR="00A40626" w:rsidRPr="00C62AF0" w:rsidTr="00EC305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985" w:type="dxa"/>
          </w:tcPr>
          <w:p w:rsidR="00A40626" w:rsidRPr="00C62AF0" w:rsidRDefault="00A40626" w:rsidP="00EC3055">
            <w:pPr>
              <w:rPr>
                <w:sz w:val="20"/>
                <w:szCs w:val="20"/>
              </w:rPr>
            </w:pPr>
            <w:r w:rsidRPr="00C62AF0">
              <w:rPr>
                <w:sz w:val="20"/>
                <w:szCs w:val="20"/>
              </w:rPr>
              <w:t>Datum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5315" w:type="dxa"/>
          </w:tcPr>
          <w:p w:rsidR="00A40626" w:rsidRPr="00C62AF0" w:rsidRDefault="00A40626" w:rsidP="00EC3055">
            <w:pPr>
              <w:rPr>
                <w:sz w:val="32"/>
                <w:szCs w:val="32"/>
              </w:rPr>
            </w:pPr>
            <w:r w:rsidRPr="00C62AF0">
              <w:rPr>
                <w:sz w:val="20"/>
                <w:szCs w:val="20"/>
              </w:rPr>
              <w:t xml:space="preserve">Jméno a </w:t>
            </w:r>
            <w:proofErr w:type="gramStart"/>
            <w:r w:rsidRPr="00C62AF0">
              <w:rPr>
                <w:sz w:val="20"/>
                <w:szCs w:val="20"/>
              </w:rPr>
              <w:t xml:space="preserve">příjmení:   </w:t>
            </w:r>
            <w:proofErr w:type="gramEnd"/>
            <w:r w:rsidRPr="00C62AF0">
              <w:rPr>
                <w:sz w:val="20"/>
                <w:szCs w:val="20"/>
              </w:rPr>
              <w:t xml:space="preserve">             </w:t>
            </w:r>
          </w:p>
        </w:tc>
        <w:tc>
          <w:tcPr>
            <w:tcW w:w="1985" w:type="dxa"/>
          </w:tcPr>
          <w:p w:rsidR="00A40626" w:rsidRPr="00C62AF0" w:rsidRDefault="00A40626" w:rsidP="00EC3055">
            <w:pPr>
              <w:rPr>
                <w:sz w:val="20"/>
                <w:szCs w:val="20"/>
              </w:rPr>
            </w:pPr>
            <w:r w:rsidRPr="00C62AF0">
              <w:rPr>
                <w:sz w:val="20"/>
                <w:szCs w:val="20"/>
              </w:rPr>
              <w:t>Protokol č.</w:t>
            </w:r>
          </w:p>
        </w:tc>
      </w:tr>
      <w:tr w:rsidR="00A40626" w:rsidRPr="00C62AF0" w:rsidTr="00EC3055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7300" w:type="dxa"/>
            <w:gridSpan w:val="2"/>
          </w:tcPr>
          <w:p w:rsidR="00A40626" w:rsidRPr="00C62AF0" w:rsidRDefault="00A40626" w:rsidP="00EC3055">
            <w:pPr>
              <w:rPr>
                <w:sz w:val="20"/>
                <w:szCs w:val="20"/>
              </w:rPr>
            </w:pPr>
            <w:r w:rsidRPr="00C62AF0">
              <w:rPr>
                <w:sz w:val="20"/>
                <w:szCs w:val="20"/>
              </w:rPr>
              <w:t>Spolupracoval:</w:t>
            </w:r>
          </w:p>
        </w:tc>
        <w:tc>
          <w:tcPr>
            <w:tcW w:w="1985" w:type="dxa"/>
          </w:tcPr>
          <w:p w:rsidR="00A40626" w:rsidRPr="00C62AF0" w:rsidRDefault="00A40626" w:rsidP="00EC3055">
            <w:pPr>
              <w:rPr>
                <w:sz w:val="20"/>
                <w:szCs w:val="20"/>
              </w:rPr>
            </w:pPr>
          </w:p>
        </w:tc>
      </w:tr>
    </w:tbl>
    <w:p w:rsidR="00A40626" w:rsidRPr="00D93E7B" w:rsidRDefault="00A40626" w:rsidP="00A40626">
      <w:pPr>
        <w:rPr>
          <w:sz w:val="20"/>
          <w:szCs w:val="20"/>
        </w:rPr>
      </w:pPr>
      <w:r w:rsidRPr="00C62AF0">
        <w:rPr>
          <w:sz w:val="20"/>
          <w:szCs w:val="20"/>
        </w:rPr>
        <w:t> </w:t>
      </w:r>
      <w:proofErr w:type="gramStart"/>
      <w:r>
        <w:t>Pomůcky:  naftalen</w:t>
      </w:r>
      <w:proofErr w:type="gramEnd"/>
      <w:r>
        <w:t>, držák na zkumavky, zkumavka, kahan, vata, stojan</w:t>
      </w:r>
    </w:p>
    <w:p w:rsidR="00A40626" w:rsidRDefault="00A40626" w:rsidP="00A40626"/>
    <w:p w:rsidR="00A40626" w:rsidRDefault="00A40626" w:rsidP="00A40626">
      <w:pPr>
        <w:rPr>
          <w:b/>
        </w:rPr>
      </w:pPr>
      <w:r>
        <w:rPr>
          <w:b/>
        </w:rPr>
        <w:t xml:space="preserve">1. Napiš z jakého </w:t>
      </w:r>
      <w:proofErr w:type="gramStart"/>
      <w:r>
        <w:rPr>
          <w:b/>
        </w:rPr>
        <w:t>skupenství</w:t>
      </w:r>
      <w:proofErr w:type="gramEnd"/>
      <w:r>
        <w:rPr>
          <w:b/>
        </w:rPr>
        <w:t xml:space="preserve"> na jaké skupenství se mění látka při</w:t>
      </w:r>
    </w:p>
    <w:p w:rsidR="00A40626" w:rsidRPr="00D93E7B" w:rsidRDefault="00A40626" w:rsidP="00A40626">
      <w:pPr>
        <w:rPr>
          <w:b/>
        </w:rPr>
      </w:pPr>
    </w:p>
    <w:p w:rsidR="00A40626" w:rsidRDefault="00A40626" w:rsidP="00A40626">
      <w:pPr>
        <w:spacing w:line="480" w:lineRule="auto"/>
      </w:pPr>
      <w:r>
        <w:t>a) tání ..........................................................................................................................................</w:t>
      </w:r>
    </w:p>
    <w:p w:rsidR="00A40626" w:rsidRDefault="00A40626" w:rsidP="00A40626">
      <w:pPr>
        <w:spacing w:line="480" w:lineRule="auto"/>
      </w:pPr>
      <w:r>
        <w:t>b) tuhnutí ....................................................................................................................................</w:t>
      </w:r>
    </w:p>
    <w:p w:rsidR="00A40626" w:rsidRDefault="00A40626" w:rsidP="00A40626">
      <w:pPr>
        <w:spacing w:line="480" w:lineRule="auto"/>
      </w:pPr>
      <w:r>
        <w:t>c) vypařování ...............................................................................................................................</w:t>
      </w:r>
    </w:p>
    <w:p w:rsidR="00A40626" w:rsidRDefault="00A40626" w:rsidP="00A40626">
      <w:pPr>
        <w:spacing w:line="480" w:lineRule="auto"/>
      </w:pPr>
      <w:r>
        <w:t>d) kondenzaci..............................................................................................................................</w:t>
      </w:r>
    </w:p>
    <w:p w:rsidR="00A40626" w:rsidRDefault="00A40626" w:rsidP="00A40626">
      <w:pPr>
        <w:spacing w:line="480" w:lineRule="auto"/>
      </w:pPr>
      <w:r>
        <w:t>e) sublimaci.................................................................................................................................</w:t>
      </w:r>
    </w:p>
    <w:p w:rsidR="00A40626" w:rsidRDefault="00A40626" w:rsidP="00A40626">
      <w:pPr>
        <w:spacing w:line="480" w:lineRule="auto"/>
      </w:pPr>
      <w:r>
        <w:t>f) desublimaci..............................................................................................................................</w:t>
      </w:r>
    </w:p>
    <w:p w:rsidR="00A40626" w:rsidRDefault="00A40626" w:rsidP="00A40626">
      <w:pPr>
        <w:spacing w:line="480" w:lineRule="auto"/>
      </w:pPr>
      <w:r>
        <w:t xml:space="preserve">g) varu </w:t>
      </w:r>
      <w:r>
        <w:t>.</w:t>
      </w:r>
      <w:r>
        <w:t>........................................................................................................................................</w:t>
      </w:r>
    </w:p>
    <w:p w:rsidR="00A40626" w:rsidRDefault="00A40626" w:rsidP="00A40626">
      <w:r>
        <w:t>2. Zkumavku upevni do držáku, do zkumavky nasyp asi čtvrt lžičky naftalenu a utěsni hrdlo zkumavky vatou. Zapal kahan a naftalen ve zkumavce pomalu zahřívej až uvedeš naftalen do varu. Vař ještě asi půl minuty a potom zhasni kahan. Zkumavku s držákem upevni do stojanu a nechej zchladnout. Po celou dobu pozoruj skupenské změny.</w:t>
      </w:r>
    </w:p>
    <w:p w:rsidR="00A40626" w:rsidRDefault="00A40626" w:rsidP="00A40626">
      <w:r>
        <w:t>náčrt pokusu:</w:t>
      </w:r>
    </w:p>
    <w:p w:rsidR="00A40626" w:rsidRDefault="00A40626" w:rsidP="00A40626"/>
    <w:p w:rsidR="00A40626" w:rsidRDefault="00A40626" w:rsidP="00A40626"/>
    <w:p w:rsidR="00A40626" w:rsidRDefault="00A40626" w:rsidP="00A40626"/>
    <w:p w:rsidR="00A40626" w:rsidRDefault="00A40626" w:rsidP="00A40626"/>
    <w:p w:rsidR="00A40626" w:rsidRDefault="00A40626" w:rsidP="00A40626"/>
    <w:p w:rsidR="00A40626" w:rsidRDefault="00A40626" w:rsidP="00A40626"/>
    <w:p w:rsidR="00A40626" w:rsidRDefault="00A40626" w:rsidP="00A40626"/>
    <w:p w:rsidR="00A40626" w:rsidRDefault="00A40626" w:rsidP="00A40626"/>
    <w:p w:rsidR="00A40626" w:rsidRDefault="00A40626" w:rsidP="00A40626">
      <w:r>
        <w:lastRenderedPageBreak/>
        <w:t>Zkumavku je možné rozdělit na části. V každé části</w:t>
      </w:r>
      <w:r>
        <w:t xml:space="preserve"> probíhají </w:t>
      </w:r>
      <w:r>
        <w:t>z</w:t>
      </w:r>
      <w:r>
        <w:t>měny skupenství odlišně</w:t>
      </w:r>
      <w:r>
        <w:t>.</w:t>
      </w:r>
      <w:r>
        <w:t xml:space="preserve"> Zapiš v každé části</w:t>
      </w:r>
      <w:r>
        <w:t>,</w:t>
      </w:r>
      <w:bookmarkStart w:id="0" w:name="_GoBack"/>
      <w:bookmarkEnd w:id="0"/>
      <w:r>
        <w:t xml:space="preserve"> </w:t>
      </w:r>
      <w:r>
        <w:t xml:space="preserve">jaké změny skupenství tam probíhají </w:t>
      </w:r>
      <w:r>
        <w:t xml:space="preserve">v časové posloupnosti (tak, jak následují za sebou). </w:t>
      </w:r>
      <w:r>
        <w:t>Využiješ</w:t>
      </w:r>
      <w:r>
        <w:t xml:space="preserve"> všech 7 možností z bodu 1.</w:t>
      </w:r>
    </w:p>
    <w:p w:rsidR="00A40626" w:rsidRDefault="00A40626" w:rsidP="00A40626"/>
    <w:p w:rsidR="00A40626" w:rsidRDefault="00A40626" w:rsidP="00A40626">
      <w:r>
        <w:t>dolní část: ....................................................................................................................................</w:t>
      </w:r>
    </w:p>
    <w:p w:rsidR="00A40626" w:rsidRDefault="00A40626" w:rsidP="00A40626"/>
    <w:p w:rsidR="00A40626" w:rsidRDefault="00A40626" w:rsidP="00A40626">
      <w:r>
        <w:t>.....................................................................................................................................................</w:t>
      </w:r>
    </w:p>
    <w:p w:rsidR="00A40626" w:rsidRDefault="00A40626" w:rsidP="00A40626"/>
    <w:p w:rsidR="00A40626" w:rsidRDefault="00A40626" w:rsidP="00A40626">
      <w:r>
        <w:t>střední část: .................................................................................................................................</w:t>
      </w:r>
    </w:p>
    <w:p w:rsidR="00A40626" w:rsidRDefault="00A40626" w:rsidP="00A40626"/>
    <w:p w:rsidR="00A40626" w:rsidRDefault="00A40626" w:rsidP="00A40626">
      <w:r>
        <w:t>.....................................................................................................................................................</w:t>
      </w:r>
    </w:p>
    <w:p w:rsidR="00A40626" w:rsidRDefault="00A40626" w:rsidP="00A40626"/>
    <w:p w:rsidR="00A40626" w:rsidRDefault="00A40626" w:rsidP="00A40626">
      <w:r>
        <w:t>horní část: ...................................................................................................................................</w:t>
      </w:r>
    </w:p>
    <w:p w:rsidR="00A40626" w:rsidRDefault="00A40626" w:rsidP="00A40626"/>
    <w:p w:rsidR="00A40626" w:rsidRDefault="00A40626" w:rsidP="00A40626">
      <w:r>
        <w:t>.....................................................................................................................................................</w:t>
      </w:r>
    </w:p>
    <w:p w:rsidR="00A40626" w:rsidRDefault="00A40626" w:rsidP="00A40626"/>
    <w:p w:rsidR="00A40626" w:rsidRDefault="00A40626" w:rsidP="00A40626"/>
    <w:p w:rsidR="00A40626" w:rsidRDefault="00A40626" w:rsidP="00A40626"/>
    <w:p w:rsidR="00A40626" w:rsidRDefault="00A40626" w:rsidP="00A40626"/>
    <w:p w:rsidR="00A40626" w:rsidRDefault="00A40626" w:rsidP="00A40626"/>
    <w:p w:rsidR="00A40626" w:rsidRDefault="00A40626" w:rsidP="00A40626"/>
    <w:p w:rsidR="00A40626" w:rsidRDefault="00A40626" w:rsidP="00A40626"/>
    <w:p w:rsidR="00A40626" w:rsidRDefault="00A40626" w:rsidP="00A40626"/>
    <w:p w:rsidR="00A40626" w:rsidRDefault="00A40626" w:rsidP="00A40626"/>
    <w:p w:rsidR="00A40626" w:rsidRDefault="00A40626" w:rsidP="00A40626"/>
    <w:p w:rsidR="00A40626" w:rsidRDefault="00A40626" w:rsidP="00A40626"/>
    <w:p w:rsidR="00A40626" w:rsidRDefault="00A40626" w:rsidP="00A40626"/>
    <w:p w:rsidR="00A40626" w:rsidRDefault="00A40626" w:rsidP="00A40626"/>
    <w:p w:rsidR="00A40626" w:rsidRDefault="00A40626" w:rsidP="00A40626"/>
    <w:p w:rsidR="00A40626" w:rsidRDefault="00A40626" w:rsidP="00A40626"/>
    <w:p w:rsidR="00A40626" w:rsidRDefault="00A40626" w:rsidP="00A40626"/>
    <w:p w:rsidR="00A40626" w:rsidRDefault="00A40626" w:rsidP="00A40626"/>
    <w:p w:rsidR="00A40626" w:rsidRDefault="00A40626" w:rsidP="00A40626"/>
    <w:p w:rsidR="008A6D99" w:rsidRDefault="008A6D99"/>
    <w:sectPr w:rsidR="008A6D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626"/>
    <w:rsid w:val="008A6D99"/>
    <w:rsid w:val="00A40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5542B"/>
  <w15:chartTrackingRefBased/>
  <w15:docId w15:val="{4ACB8FD6-4991-4EC3-AC79-0EBF39E97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aliases w:val="JG - Normální"/>
    <w:qFormat/>
    <w:rsid w:val="00A40626"/>
    <w:pPr>
      <w:spacing w:after="120" w:line="240" w:lineRule="auto"/>
    </w:pPr>
    <w:rPr>
      <w:rFonts w:ascii="Calibri" w:eastAsia="Calibri" w:hAnsi="Calibri" w:cs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397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Klemenc Jaroslav</dc:creator>
  <cp:keywords/>
  <dc:description/>
  <cp:lastModifiedBy>Klemenc Jaroslav</cp:lastModifiedBy>
  <cp:revision>1</cp:revision>
  <dcterms:created xsi:type="dcterms:W3CDTF">2020-04-13T12:24:00Z</dcterms:created>
  <dcterms:modified xsi:type="dcterms:W3CDTF">2020-04-13T12:30:00Z</dcterms:modified>
</cp:coreProperties>
</file>