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60" w:rsidRPr="004733A4" w:rsidRDefault="009D6560" w:rsidP="009D6560">
      <w:pPr>
        <w:rPr>
          <w:b/>
        </w:rPr>
      </w:pPr>
      <w:r w:rsidRPr="004733A4">
        <w:rPr>
          <w:b/>
        </w:rPr>
        <w:t>Výpočet hustoty</w:t>
      </w:r>
    </w:p>
    <w:p w:rsidR="009D6560" w:rsidRDefault="009D6560" w:rsidP="009D6560">
      <w:r>
        <w:t xml:space="preserve">        a) Dřevěná fošna má délku 3 m, šířk</w:t>
      </w:r>
      <w:r w:rsidR="00225525">
        <w:t>y 2 dm a tloušťku 5 cm a váží 21,6</w:t>
      </w:r>
      <w:r w:rsidR="008D6339">
        <w:t xml:space="preserve"> kg. Jaká je hustota dřeva?</w:t>
      </w:r>
    </w:p>
    <w:p w:rsidR="009D6560" w:rsidRDefault="009D6560" w:rsidP="009D6560">
      <w:pPr>
        <w:ind w:left="360"/>
      </w:pPr>
      <w:r>
        <w:t>720 kg/m</w:t>
      </w:r>
      <w:r>
        <w:rPr>
          <w:vertAlign w:val="superscript"/>
        </w:rPr>
        <w:t>3</w:t>
      </w:r>
      <w:r w:rsidR="00A45A86">
        <w:t xml:space="preserve"> (3b)</w:t>
      </w:r>
    </w:p>
    <w:p w:rsidR="009D6560" w:rsidRDefault="009D6560" w:rsidP="009D6560">
      <w:pPr>
        <w:ind w:left="360"/>
      </w:pPr>
      <w:r>
        <w:t xml:space="preserve">b) Prázdná láhev na helium </w:t>
      </w:r>
      <w:r w:rsidR="00225525">
        <w:t xml:space="preserve">přesně </w:t>
      </w:r>
      <w:r>
        <w:t>váží 18 kg, láhev naplněná heliem váží 18 kg 780 g, Hustota</w:t>
      </w:r>
      <w:r w:rsidR="00225525">
        <w:t xml:space="preserve"> vypuštěného</w:t>
      </w:r>
      <w:r>
        <w:t xml:space="preserve"> helia je 0,164 kg/m</w:t>
      </w:r>
      <w:r w:rsidRPr="00FC5443">
        <w:rPr>
          <w:vertAlign w:val="superscript"/>
        </w:rPr>
        <w:t>3</w:t>
      </w:r>
      <w:r w:rsidR="001F5A37">
        <w:t>. Kolik balónků</w:t>
      </w:r>
      <w:r>
        <w:t xml:space="preserve"> můžeme z láhve nafouknout, jestliže na nafo</w:t>
      </w:r>
      <w:r w:rsidR="00225525">
        <w:t>uknutí 1 balonku potřebujeme 7</w:t>
      </w:r>
      <w:r>
        <w:t xml:space="preserve"> l helia?</w:t>
      </w:r>
    </w:p>
    <w:p w:rsidR="009D6560" w:rsidRDefault="00225525" w:rsidP="009D6560">
      <w:pPr>
        <w:ind w:left="360"/>
      </w:pPr>
      <w:r>
        <w:t>679</w:t>
      </w:r>
      <w:r w:rsidR="009D6560">
        <w:t xml:space="preserve"> balónků</w:t>
      </w:r>
      <w:r w:rsidR="00A45A86">
        <w:t xml:space="preserve"> (4b)</w:t>
      </w:r>
    </w:p>
    <w:p w:rsidR="009D6560" w:rsidRDefault="009D6560" w:rsidP="009D6560">
      <w:pPr>
        <w:ind w:left="360"/>
      </w:pPr>
      <w:r>
        <w:t>c) Hustota železa je 7800 kg/m</w:t>
      </w:r>
      <w:r w:rsidRPr="00FC5443">
        <w:rPr>
          <w:vertAlign w:val="superscript"/>
        </w:rPr>
        <w:t>3</w:t>
      </w:r>
      <w:r>
        <w:t xml:space="preserve">. Do nádoby po okraj naplněné vodou vložíme železnou kouli a z nádoby přitom vyteče 8 decilitrů vody. Kolik koule váží? </w:t>
      </w:r>
    </w:p>
    <w:p w:rsidR="009D6560" w:rsidRPr="00DA40A2" w:rsidRDefault="009D6560" w:rsidP="009D6560">
      <w:pPr>
        <w:ind w:left="360"/>
      </w:pPr>
      <w:r>
        <w:t>6,24 kg</w:t>
      </w:r>
      <w:r w:rsidR="00A45A86">
        <w:t xml:space="preserve"> (3b)</w:t>
      </w:r>
    </w:p>
    <w:p w:rsidR="00BA488C" w:rsidRDefault="00BA488C"/>
    <w:p w:rsidR="00C76DFD" w:rsidRDefault="00C76DFD"/>
    <w:p w:rsidR="00C76DFD" w:rsidRPr="0013601C" w:rsidRDefault="00C76DFD" w:rsidP="00C76DFD">
      <w:pPr>
        <w:rPr>
          <w:b/>
        </w:rPr>
      </w:pPr>
      <w:r w:rsidRPr="0013601C">
        <w:rPr>
          <w:b/>
        </w:rPr>
        <w:t xml:space="preserve">Dva </w:t>
      </w:r>
      <w:r>
        <w:rPr>
          <w:b/>
        </w:rPr>
        <w:t>rychlo</w:t>
      </w:r>
      <w:r w:rsidRPr="0013601C">
        <w:rPr>
          <w:b/>
        </w:rPr>
        <w:t>vlaky</w:t>
      </w:r>
    </w:p>
    <w:p w:rsidR="00C76DFD" w:rsidRDefault="00C76DFD" w:rsidP="00C76DFD">
      <w:pPr>
        <w:ind w:left="360"/>
      </w:pPr>
      <w:r>
        <w:t>Dva rychlovlaky jedou po souběžných kolejích proti sobě. Modrý vlak má délku 150 m a jede rychlostí 162 km/h, žlutý vlak má délku 200 m a jede rychlostí 126 km/h.</w:t>
      </w:r>
    </w:p>
    <w:p w:rsidR="00C76DFD" w:rsidRDefault="00C76DFD" w:rsidP="00C76DFD">
      <w:pPr>
        <w:pStyle w:val="Odstavecseseznamem"/>
        <w:numPr>
          <w:ilvl w:val="0"/>
          <w:numId w:val="1"/>
        </w:numPr>
      </w:pPr>
      <w:r>
        <w:t xml:space="preserve">Za jak dlouho přejede celý modrý vlak most délky 219 m? </w:t>
      </w:r>
    </w:p>
    <w:p w:rsidR="00C76DFD" w:rsidRPr="00FA5989" w:rsidRDefault="00C76DFD" w:rsidP="00C76DFD">
      <w:pPr>
        <w:ind w:left="360"/>
      </w:pPr>
      <w:r>
        <w:t>8,2 sekundy</w:t>
      </w:r>
      <w:r w:rsidR="00A45A86">
        <w:t xml:space="preserve"> (3b)</w:t>
      </w:r>
    </w:p>
    <w:p w:rsidR="00C76DFD" w:rsidRDefault="00C76DFD" w:rsidP="00C76DFD">
      <w:pPr>
        <w:pStyle w:val="Odstavecseseznamem"/>
        <w:numPr>
          <w:ilvl w:val="0"/>
          <w:numId w:val="1"/>
        </w:numPr>
      </w:pPr>
      <w:r>
        <w:t xml:space="preserve">V modrém vlaku sedí u okna Pepíček. </w:t>
      </w:r>
      <w:r w:rsidR="00225525">
        <w:t>Za j</w:t>
      </w:r>
      <w:r>
        <w:t>ak dlouho mu kolem okna přejede žlutý vlak?</w:t>
      </w:r>
    </w:p>
    <w:p w:rsidR="00C76DFD" w:rsidRDefault="00C76DFD" w:rsidP="00C76DFD">
      <w:pPr>
        <w:ind w:left="360"/>
      </w:pPr>
      <w:r>
        <w:t>2,5 sekundy</w:t>
      </w:r>
      <w:r w:rsidR="00A45A86">
        <w:t xml:space="preserve"> </w:t>
      </w:r>
      <w:r w:rsidR="001E5522">
        <w:t>(4</w:t>
      </w:r>
      <w:r w:rsidR="00A45A86">
        <w:t>b)</w:t>
      </w:r>
    </w:p>
    <w:p w:rsidR="00C76DFD" w:rsidRDefault="00C76DFD" w:rsidP="00C76DFD">
      <w:pPr>
        <w:pStyle w:val="Odstavecseseznamem"/>
        <w:numPr>
          <w:ilvl w:val="0"/>
          <w:numId w:val="1"/>
        </w:numPr>
      </w:pPr>
      <w:r>
        <w:t>Anička pozoruje vlaky z nedalekého kopce. Jak dlouho se vlaky míjejí?</w:t>
      </w:r>
    </w:p>
    <w:p w:rsidR="00C76DFD" w:rsidRDefault="00C76DFD" w:rsidP="00C76DFD">
      <w:pPr>
        <w:ind w:left="360"/>
      </w:pPr>
      <w:r>
        <w:t>4,375 sekundy</w:t>
      </w:r>
      <w:r w:rsidR="00A45A86">
        <w:t xml:space="preserve"> (3b)</w:t>
      </w:r>
    </w:p>
    <w:p w:rsidR="00C76DFD" w:rsidRDefault="00C76DFD"/>
    <w:p w:rsidR="00C33387" w:rsidRPr="00F7700D" w:rsidRDefault="00C33387" w:rsidP="00C33387">
      <w:pPr>
        <w:rPr>
          <w:b/>
        </w:rPr>
      </w:pPr>
      <w:r w:rsidRPr="00F7700D">
        <w:rPr>
          <w:b/>
        </w:rPr>
        <w:t>Psi táhnou saně</w:t>
      </w:r>
    </w:p>
    <w:p w:rsidR="00F32075" w:rsidRDefault="00F32075" w:rsidP="009F1BBA">
      <w:bookmarkStart w:id="0" w:name="_GoBack"/>
      <w:bookmarkEnd w:id="0"/>
      <w:r>
        <w:t>Abychom utáhli saně těžké 5 kg, musíme táhnout silou 8 N.</w:t>
      </w:r>
      <w:r w:rsidRPr="008903F6">
        <w:t xml:space="preserve"> </w:t>
      </w:r>
      <w:r>
        <w:t xml:space="preserve">Do saní </w:t>
      </w:r>
      <w:proofErr w:type="gramStart"/>
      <w:r>
        <w:t>zapřáhneme</w:t>
      </w:r>
      <w:proofErr w:type="gramEnd"/>
      <w:r>
        <w:t xml:space="preserve"> psa Alíka, který táhne silou 64 N a psa Bulíka, který táhne silou 48 N.</w:t>
      </w:r>
    </w:p>
    <w:p w:rsidR="00C33387" w:rsidRDefault="00C33387" w:rsidP="00C33387">
      <w:pPr>
        <w:pStyle w:val="Odstavecseseznamem"/>
        <w:numPr>
          <w:ilvl w:val="0"/>
          <w:numId w:val="2"/>
        </w:numPr>
      </w:pPr>
      <w:r>
        <w:t>Psi jsou zapřaženi tak, že táhnou oba ste</w:t>
      </w:r>
      <w:r w:rsidR="008D6339">
        <w:t>jným směrem. Jaký náklad uvezou?</w:t>
      </w:r>
    </w:p>
    <w:p w:rsidR="00C33387" w:rsidRDefault="00F32075" w:rsidP="00C33387">
      <w:pPr>
        <w:ind w:left="360"/>
      </w:pPr>
      <w:r>
        <w:t xml:space="preserve">112N, </w:t>
      </w:r>
      <w:r w:rsidR="00C33387">
        <w:t>70 kg</w:t>
      </w:r>
      <w:r w:rsidR="00A45A86">
        <w:t xml:space="preserve"> (1b)</w:t>
      </w:r>
    </w:p>
    <w:p w:rsidR="00C33387" w:rsidRDefault="00C33387" w:rsidP="00C33387">
      <w:pPr>
        <w:pStyle w:val="Odstavecseseznamem"/>
        <w:numPr>
          <w:ilvl w:val="0"/>
          <w:numId w:val="2"/>
        </w:numPr>
      </w:pPr>
      <w:r>
        <w:t>Psi jsou omylem zapřaženi tak, že táhnou opa</w:t>
      </w:r>
      <w:r w:rsidR="008D6339">
        <w:t>čným směrem. Jaký náklad uvezou?</w:t>
      </w:r>
    </w:p>
    <w:p w:rsidR="00C33387" w:rsidRDefault="00F32075" w:rsidP="00C33387">
      <w:pPr>
        <w:ind w:left="360"/>
      </w:pPr>
      <w:r>
        <w:t xml:space="preserve">16 N, </w:t>
      </w:r>
      <w:r w:rsidR="00C33387">
        <w:t>10 kg</w:t>
      </w:r>
      <w:r w:rsidR="00A45A86">
        <w:t xml:space="preserve"> (2b)</w:t>
      </w:r>
    </w:p>
    <w:p w:rsidR="00C33387" w:rsidRDefault="00C33387" w:rsidP="00C33387">
      <w:pPr>
        <w:pStyle w:val="Odstavecseseznamem"/>
        <w:numPr>
          <w:ilvl w:val="0"/>
          <w:numId w:val="2"/>
        </w:numPr>
      </w:pPr>
      <w:r>
        <w:t>Psi jsou zapřaženi tak, že provazy za které táhnou, svírají úhel 90</w:t>
      </w:r>
      <w:r>
        <w:rPr>
          <w:vertAlign w:val="superscript"/>
        </w:rPr>
        <w:t>0</w:t>
      </w:r>
      <w:r w:rsidR="008D6339">
        <w:t>. Jaký náklad uvezou?</w:t>
      </w:r>
      <w:r>
        <w:t xml:space="preserve"> Řešte početně nebo graficky.</w:t>
      </w:r>
    </w:p>
    <w:p w:rsidR="00C33387" w:rsidRDefault="00F32075" w:rsidP="00C33387">
      <w:pPr>
        <w:ind w:left="360"/>
      </w:pPr>
      <w:r>
        <w:t xml:space="preserve">80 N, </w:t>
      </w:r>
      <w:r w:rsidR="00C33387">
        <w:t>50 kg</w:t>
      </w:r>
      <w:r w:rsidR="00A45A86">
        <w:t xml:space="preserve"> (3b)</w:t>
      </w:r>
    </w:p>
    <w:p w:rsidR="00C33387" w:rsidRDefault="00C33387" w:rsidP="00C33387">
      <w:pPr>
        <w:pStyle w:val="Odstavecseseznamem"/>
        <w:numPr>
          <w:ilvl w:val="0"/>
          <w:numId w:val="2"/>
        </w:numPr>
      </w:pPr>
      <w:r>
        <w:t xml:space="preserve">Psi jsou zapřaženi tak, že provazy </w:t>
      </w:r>
      <w:r w:rsidR="00F32075">
        <w:t>za které táhnou, svírají úhel 35</w:t>
      </w:r>
      <w:r>
        <w:rPr>
          <w:vertAlign w:val="superscript"/>
        </w:rPr>
        <w:t>0</w:t>
      </w:r>
      <w:r w:rsidR="008D6339">
        <w:t>. Jaký náklad uvezou?</w:t>
      </w:r>
      <w:r>
        <w:t xml:space="preserve"> Řešte graficky.</w:t>
      </w:r>
    </w:p>
    <w:p w:rsidR="00C33387" w:rsidRDefault="00F32075" w:rsidP="00C33387">
      <w:pPr>
        <w:ind w:left="360"/>
      </w:pPr>
      <w:r>
        <w:t xml:space="preserve">Síla 106,9 </w:t>
      </w:r>
      <w:proofErr w:type="spellStart"/>
      <w:r>
        <w:t>nn</w:t>
      </w:r>
      <w:proofErr w:type="spellEnd"/>
      <w:r>
        <w:tab/>
      </w:r>
      <w:r>
        <w:tab/>
        <w:t>66,8 kg (správně 66,</w:t>
      </w:r>
      <w:r w:rsidR="00C33387">
        <w:t xml:space="preserve"> 67</w:t>
      </w:r>
      <w:r>
        <w:t>, 68</w:t>
      </w:r>
      <w:r w:rsidR="00C33387">
        <w:t xml:space="preserve"> </w:t>
      </w:r>
      <w:proofErr w:type="gramStart"/>
      <w:r w:rsidR="00C33387">
        <w:t>kg)</w:t>
      </w:r>
      <w:r w:rsidR="00A45A86">
        <w:t xml:space="preserve"> </w:t>
      </w:r>
      <w:r w:rsidR="009A046B">
        <w:tab/>
      </w:r>
      <w:r w:rsidR="00A45A86">
        <w:t>(4b</w:t>
      </w:r>
      <w:proofErr w:type="gramEnd"/>
      <w:r w:rsidR="00A45A86">
        <w:t>)</w:t>
      </w:r>
    </w:p>
    <w:p w:rsidR="00A34474" w:rsidRDefault="00A34474"/>
    <w:p w:rsidR="00A34474" w:rsidRPr="00A34474" w:rsidRDefault="00A34474" w:rsidP="00A34474">
      <w:pPr>
        <w:rPr>
          <w:b/>
        </w:rPr>
      </w:pPr>
      <w:r w:rsidRPr="00A34474">
        <w:rPr>
          <w:b/>
        </w:rPr>
        <w:t>Průměrná rychlost</w:t>
      </w:r>
    </w:p>
    <w:p w:rsidR="00A34474" w:rsidRDefault="00A34474" w:rsidP="00A34474">
      <w:proofErr w:type="spellStart"/>
      <w:r>
        <w:t>Cyklocomputer</w:t>
      </w:r>
      <w:proofErr w:type="spellEnd"/>
      <w:r>
        <w:t xml:space="preserve"> na kole ukazuje průměrnou rychlost, kterou cyklista ujede v daném úseku. </w:t>
      </w:r>
    </w:p>
    <w:p w:rsidR="00A34474" w:rsidRDefault="00A34474" w:rsidP="00A34474">
      <w:pPr>
        <w:pStyle w:val="Odstavecseseznamem"/>
        <w:numPr>
          <w:ilvl w:val="0"/>
          <w:numId w:val="3"/>
        </w:numPr>
      </w:pPr>
      <w:r>
        <w:t xml:space="preserve">Cyklista zjistil, že ujel z bodu A do bodu B za </w:t>
      </w:r>
      <w:r w:rsidR="00A45A86">
        <w:t>2</w:t>
      </w:r>
      <w:r>
        <w:t xml:space="preserve"> min 15 s.  Průměrná rychlost přitom </w:t>
      </w:r>
      <w:r w:rsidR="00A45A86">
        <w:t>byla 25,2</w:t>
      </w:r>
      <w:r>
        <w:t xml:space="preserve"> km/h</w:t>
      </w:r>
      <w:r w:rsidR="00A45A86">
        <w:t>.</w:t>
      </w:r>
      <w:r w:rsidR="008D6339">
        <w:t xml:space="preserve"> Jaká je vzdálenost bodu A </w:t>
      </w:r>
      <w:proofErr w:type="spellStart"/>
      <w:r w:rsidR="008D6339">
        <w:t>a</w:t>
      </w:r>
      <w:proofErr w:type="spellEnd"/>
      <w:r w:rsidR="008D6339">
        <w:t xml:space="preserve"> B?</w:t>
      </w:r>
    </w:p>
    <w:p w:rsidR="00A34474" w:rsidRDefault="00A45A86" w:rsidP="00A34474">
      <w:pPr>
        <w:ind w:left="360"/>
      </w:pPr>
      <w:r>
        <w:t>945 m (3b)</w:t>
      </w:r>
    </w:p>
    <w:p w:rsidR="00A34474" w:rsidRDefault="00A34474" w:rsidP="00A34474">
      <w:pPr>
        <w:pStyle w:val="Odstavecseseznamem"/>
        <w:numPr>
          <w:ilvl w:val="0"/>
          <w:numId w:val="3"/>
        </w:numPr>
      </w:pPr>
      <w:r>
        <w:t>Jakou by musel jet průměrnou rychlostí, aby tuto vzdá</w:t>
      </w:r>
      <w:r w:rsidR="008D6339">
        <w:t>lenost urazil o minutu rychleji?</w:t>
      </w:r>
    </w:p>
    <w:p w:rsidR="00A45A86" w:rsidRDefault="00174A0A" w:rsidP="00A45A86">
      <w:pPr>
        <w:ind w:left="360"/>
      </w:pPr>
      <w:r>
        <w:t>12.6 m/s = 45,36 km/h</w:t>
      </w:r>
      <w:r w:rsidR="00A45A86">
        <w:t xml:space="preserve"> (3b)</w:t>
      </w:r>
    </w:p>
    <w:p w:rsidR="00A34474" w:rsidRDefault="00A34474" w:rsidP="00A34474">
      <w:pPr>
        <w:pStyle w:val="Odstavecseseznamem"/>
        <w:numPr>
          <w:ilvl w:val="0"/>
          <w:numId w:val="3"/>
        </w:numPr>
      </w:pPr>
      <w:r>
        <w:t xml:space="preserve">Jak dlouho by trvala cesta, </w:t>
      </w:r>
      <w:r w:rsidR="00A45A86">
        <w:t xml:space="preserve">jestliže by </w:t>
      </w:r>
      <w:r w:rsidR="00174A0A">
        <w:t xml:space="preserve">naopak </w:t>
      </w:r>
      <w:r w:rsidR="00A45A86">
        <w:t>snížil rychlost o 3 m/s</w:t>
      </w:r>
      <w:r w:rsidR="008D6339">
        <w:t>?</w:t>
      </w:r>
    </w:p>
    <w:p w:rsidR="00A34474" w:rsidRDefault="00A45A86">
      <w:r>
        <w:t>236,25 sekundy = 3 min 56,25 s (4b)</w:t>
      </w:r>
    </w:p>
    <w:sectPr w:rsidR="00A34474" w:rsidSect="001F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3FD4"/>
    <w:multiLevelType w:val="hybridMultilevel"/>
    <w:tmpl w:val="8E6C6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6407"/>
    <w:multiLevelType w:val="hybridMultilevel"/>
    <w:tmpl w:val="1F0C8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12B8"/>
    <w:multiLevelType w:val="hybridMultilevel"/>
    <w:tmpl w:val="52F88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60"/>
    <w:rsid w:val="00174A0A"/>
    <w:rsid w:val="001E5522"/>
    <w:rsid w:val="001F5A37"/>
    <w:rsid w:val="00225525"/>
    <w:rsid w:val="006B3549"/>
    <w:rsid w:val="008D6339"/>
    <w:rsid w:val="009A046B"/>
    <w:rsid w:val="009D6560"/>
    <w:rsid w:val="009F1BBA"/>
    <w:rsid w:val="00A34474"/>
    <w:rsid w:val="00A45A86"/>
    <w:rsid w:val="00BA488C"/>
    <w:rsid w:val="00C33387"/>
    <w:rsid w:val="00C76DFD"/>
    <w:rsid w:val="00F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ABD8-2EAC-4741-924D-99F78835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56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3</cp:revision>
  <cp:lastPrinted>2015-05-19T07:52:00Z</cp:lastPrinted>
  <dcterms:created xsi:type="dcterms:W3CDTF">2015-05-19T07:43:00Z</dcterms:created>
  <dcterms:modified xsi:type="dcterms:W3CDTF">2015-05-19T08:16:00Z</dcterms:modified>
</cp:coreProperties>
</file>